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08C9F" w14:textId="77777777" w:rsidR="008F0F22" w:rsidRDefault="00396480">
      <w:r>
        <w:t>Name______________________________</w:t>
      </w:r>
    </w:p>
    <w:p w14:paraId="2DCF76DF" w14:textId="77777777" w:rsidR="00396480" w:rsidRDefault="00396480"/>
    <w:p w14:paraId="0B100AF4" w14:textId="77777777" w:rsidR="00396480" w:rsidRDefault="00396480">
      <w:r>
        <w:t>AP Language and Composition Portfolio Assessment</w:t>
      </w:r>
    </w:p>
    <w:p w14:paraId="0180E020" w14:textId="77777777" w:rsidR="00396480" w:rsidRDefault="00396480"/>
    <w:p w14:paraId="4822E8EB" w14:textId="77777777" w:rsidR="00396480" w:rsidRDefault="00396480"/>
    <w:tbl>
      <w:tblPr>
        <w:tblStyle w:val="TableGrid"/>
        <w:tblW w:w="13414" w:type="dxa"/>
        <w:tblLook w:val="04A0" w:firstRow="1" w:lastRow="0" w:firstColumn="1" w:lastColumn="0" w:noHBand="0" w:noVBand="1"/>
      </w:tblPr>
      <w:tblGrid>
        <w:gridCol w:w="1277"/>
        <w:gridCol w:w="3491"/>
        <w:gridCol w:w="3687"/>
        <w:gridCol w:w="4959"/>
      </w:tblGrid>
      <w:tr w:rsidR="00396480" w14:paraId="725E2DBB" w14:textId="77777777" w:rsidTr="00396480">
        <w:trPr>
          <w:trHeight w:val="260"/>
        </w:trPr>
        <w:tc>
          <w:tcPr>
            <w:tcW w:w="1277" w:type="dxa"/>
          </w:tcPr>
          <w:p w14:paraId="7E4E492C" w14:textId="77777777" w:rsidR="00396480" w:rsidRDefault="00396480">
            <w:r>
              <w:t>Date</w:t>
            </w:r>
          </w:p>
        </w:tc>
        <w:tc>
          <w:tcPr>
            <w:tcW w:w="3491" w:type="dxa"/>
          </w:tcPr>
          <w:p w14:paraId="1C5A256E" w14:textId="697CA5B5" w:rsidR="00396480" w:rsidRDefault="00396480">
            <w:r>
              <w:t>Title</w:t>
            </w:r>
            <w:r w:rsidR="00851CA4">
              <w:t xml:space="preserve"> of Piece</w:t>
            </w:r>
          </w:p>
        </w:tc>
        <w:tc>
          <w:tcPr>
            <w:tcW w:w="3687" w:type="dxa"/>
          </w:tcPr>
          <w:p w14:paraId="495ABDF5" w14:textId="77777777" w:rsidR="00396480" w:rsidRDefault="00396480">
            <w:r>
              <w:t>Task Description</w:t>
            </w:r>
          </w:p>
        </w:tc>
        <w:tc>
          <w:tcPr>
            <w:tcW w:w="4959" w:type="dxa"/>
          </w:tcPr>
          <w:p w14:paraId="39364768" w14:textId="041672DA" w:rsidR="00396480" w:rsidRDefault="002E14B7">
            <w:r>
              <w:t>Self-A</w:t>
            </w:r>
            <w:bookmarkStart w:id="0" w:name="_GoBack"/>
            <w:bookmarkEnd w:id="0"/>
            <w:r w:rsidR="00396480">
              <w:t>ssessment</w:t>
            </w:r>
          </w:p>
        </w:tc>
      </w:tr>
      <w:tr w:rsidR="00396480" w14:paraId="0AA06A72" w14:textId="77777777" w:rsidTr="00396480">
        <w:trPr>
          <w:trHeight w:val="246"/>
        </w:trPr>
        <w:tc>
          <w:tcPr>
            <w:tcW w:w="1277" w:type="dxa"/>
          </w:tcPr>
          <w:p w14:paraId="220D4DAE" w14:textId="77777777" w:rsidR="00396480" w:rsidRDefault="00396480"/>
        </w:tc>
        <w:tc>
          <w:tcPr>
            <w:tcW w:w="3491" w:type="dxa"/>
          </w:tcPr>
          <w:p w14:paraId="7369D1AB" w14:textId="77777777" w:rsidR="00396480" w:rsidRDefault="00396480"/>
        </w:tc>
        <w:tc>
          <w:tcPr>
            <w:tcW w:w="3687" w:type="dxa"/>
          </w:tcPr>
          <w:p w14:paraId="3D9D7592" w14:textId="77777777" w:rsidR="00396480" w:rsidRDefault="00396480"/>
        </w:tc>
        <w:tc>
          <w:tcPr>
            <w:tcW w:w="4959" w:type="dxa"/>
          </w:tcPr>
          <w:p w14:paraId="5CB443F8" w14:textId="77777777" w:rsidR="00396480" w:rsidRDefault="00396480"/>
        </w:tc>
      </w:tr>
      <w:tr w:rsidR="00396480" w14:paraId="7EB9C1E5" w14:textId="77777777" w:rsidTr="00396480">
        <w:trPr>
          <w:trHeight w:val="260"/>
        </w:trPr>
        <w:tc>
          <w:tcPr>
            <w:tcW w:w="1277" w:type="dxa"/>
          </w:tcPr>
          <w:p w14:paraId="472059BA" w14:textId="77777777" w:rsidR="00396480" w:rsidRDefault="00396480"/>
        </w:tc>
        <w:tc>
          <w:tcPr>
            <w:tcW w:w="3491" w:type="dxa"/>
          </w:tcPr>
          <w:p w14:paraId="3F1F04E5" w14:textId="77777777" w:rsidR="00396480" w:rsidRDefault="00396480"/>
        </w:tc>
        <w:tc>
          <w:tcPr>
            <w:tcW w:w="3687" w:type="dxa"/>
          </w:tcPr>
          <w:p w14:paraId="240B943E" w14:textId="77777777" w:rsidR="00396480" w:rsidRDefault="00396480"/>
        </w:tc>
        <w:tc>
          <w:tcPr>
            <w:tcW w:w="4959" w:type="dxa"/>
          </w:tcPr>
          <w:p w14:paraId="6B42DA33" w14:textId="77777777" w:rsidR="00396480" w:rsidRDefault="00396480"/>
        </w:tc>
      </w:tr>
      <w:tr w:rsidR="00396480" w14:paraId="021393B6" w14:textId="77777777" w:rsidTr="00396480">
        <w:trPr>
          <w:trHeight w:val="260"/>
        </w:trPr>
        <w:tc>
          <w:tcPr>
            <w:tcW w:w="1277" w:type="dxa"/>
          </w:tcPr>
          <w:p w14:paraId="375079A2" w14:textId="77777777" w:rsidR="00396480" w:rsidRDefault="00396480"/>
        </w:tc>
        <w:tc>
          <w:tcPr>
            <w:tcW w:w="3491" w:type="dxa"/>
          </w:tcPr>
          <w:p w14:paraId="2557170B" w14:textId="77777777" w:rsidR="00396480" w:rsidRDefault="00396480"/>
        </w:tc>
        <w:tc>
          <w:tcPr>
            <w:tcW w:w="3687" w:type="dxa"/>
          </w:tcPr>
          <w:p w14:paraId="191BB6A6" w14:textId="77777777" w:rsidR="00396480" w:rsidRDefault="00396480"/>
        </w:tc>
        <w:tc>
          <w:tcPr>
            <w:tcW w:w="4959" w:type="dxa"/>
          </w:tcPr>
          <w:p w14:paraId="573AB3E1" w14:textId="77777777" w:rsidR="00396480" w:rsidRDefault="00396480"/>
        </w:tc>
      </w:tr>
      <w:tr w:rsidR="00396480" w14:paraId="529EE589" w14:textId="77777777" w:rsidTr="00396480">
        <w:trPr>
          <w:trHeight w:val="260"/>
        </w:trPr>
        <w:tc>
          <w:tcPr>
            <w:tcW w:w="1277" w:type="dxa"/>
          </w:tcPr>
          <w:p w14:paraId="44165FD8" w14:textId="77777777" w:rsidR="00396480" w:rsidRDefault="00396480"/>
        </w:tc>
        <w:tc>
          <w:tcPr>
            <w:tcW w:w="3491" w:type="dxa"/>
          </w:tcPr>
          <w:p w14:paraId="2967BA30" w14:textId="77777777" w:rsidR="00396480" w:rsidRDefault="00396480"/>
        </w:tc>
        <w:tc>
          <w:tcPr>
            <w:tcW w:w="3687" w:type="dxa"/>
          </w:tcPr>
          <w:p w14:paraId="0B5E9051" w14:textId="77777777" w:rsidR="00396480" w:rsidRDefault="00396480"/>
        </w:tc>
        <w:tc>
          <w:tcPr>
            <w:tcW w:w="4959" w:type="dxa"/>
          </w:tcPr>
          <w:p w14:paraId="45D334D7" w14:textId="77777777" w:rsidR="00396480" w:rsidRDefault="00396480"/>
        </w:tc>
      </w:tr>
      <w:tr w:rsidR="00396480" w14:paraId="44270167" w14:textId="77777777" w:rsidTr="00396480">
        <w:trPr>
          <w:trHeight w:val="246"/>
        </w:trPr>
        <w:tc>
          <w:tcPr>
            <w:tcW w:w="1277" w:type="dxa"/>
          </w:tcPr>
          <w:p w14:paraId="34D892E9" w14:textId="77777777" w:rsidR="00396480" w:rsidRDefault="00396480"/>
        </w:tc>
        <w:tc>
          <w:tcPr>
            <w:tcW w:w="3491" w:type="dxa"/>
          </w:tcPr>
          <w:p w14:paraId="7388BBD3" w14:textId="77777777" w:rsidR="00396480" w:rsidRDefault="00396480"/>
        </w:tc>
        <w:tc>
          <w:tcPr>
            <w:tcW w:w="3687" w:type="dxa"/>
          </w:tcPr>
          <w:p w14:paraId="5F9A7CEB" w14:textId="77777777" w:rsidR="00396480" w:rsidRDefault="00396480"/>
        </w:tc>
        <w:tc>
          <w:tcPr>
            <w:tcW w:w="4959" w:type="dxa"/>
          </w:tcPr>
          <w:p w14:paraId="44B73988" w14:textId="77777777" w:rsidR="00396480" w:rsidRDefault="00396480"/>
        </w:tc>
      </w:tr>
      <w:tr w:rsidR="00396480" w14:paraId="1B227CE9" w14:textId="77777777" w:rsidTr="00396480">
        <w:trPr>
          <w:trHeight w:val="260"/>
        </w:trPr>
        <w:tc>
          <w:tcPr>
            <w:tcW w:w="1277" w:type="dxa"/>
          </w:tcPr>
          <w:p w14:paraId="276DB4F2" w14:textId="77777777" w:rsidR="00396480" w:rsidRDefault="00396480"/>
        </w:tc>
        <w:tc>
          <w:tcPr>
            <w:tcW w:w="3491" w:type="dxa"/>
          </w:tcPr>
          <w:p w14:paraId="36C36A4D" w14:textId="77777777" w:rsidR="00396480" w:rsidRDefault="00396480"/>
        </w:tc>
        <w:tc>
          <w:tcPr>
            <w:tcW w:w="3687" w:type="dxa"/>
          </w:tcPr>
          <w:p w14:paraId="01D1E345" w14:textId="77777777" w:rsidR="00396480" w:rsidRDefault="00396480"/>
        </w:tc>
        <w:tc>
          <w:tcPr>
            <w:tcW w:w="4959" w:type="dxa"/>
          </w:tcPr>
          <w:p w14:paraId="6C0872A1" w14:textId="77777777" w:rsidR="00396480" w:rsidRDefault="00396480"/>
        </w:tc>
      </w:tr>
      <w:tr w:rsidR="00396480" w14:paraId="78E0865D" w14:textId="77777777" w:rsidTr="00396480">
        <w:trPr>
          <w:trHeight w:val="246"/>
        </w:trPr>
        <w:tc>
          <w:tcPr>
            <w:tcW w:w="1277" w:type="dxa"/>
          </w:tcPr>
          <w:p w14:paraId="151EA8C6" w14:textId="77777777" w:rsidR="00396480" w:rsidRDefault="00396480"/>
        </w:tc>
        <w:tc>
          <w:tcPr>
            <w:tcW w:w="3491" w:type="dxa"/>
          </w:tcPr>
          <w:p w14:paraId="543D7B43" w14:textId="77777777" w:rsidR="00396480" w:rsidRDefault="00396480"/>
        </w:tc>
        <w:tc>
          <w:tcPr>
            <w:tcW w:w="3687" w:type="dxa"/>
          </w:tcPr>
          <w:p w14:paraId="55AE902E" w14:textId="77777777" w:rsidR="00396480" w:rsidRDefault="00396480"/>
        </w:tc>
        <w:tc>
          <w:tcPr>
            <w:tcW w:w="4959" w:type="dxa"/>
          </w:tcPr>
          <w:p w14:paraId="24DE228F" w14:textId="77777777" w:rsidR="00396480" w:rsidRDefault="00396480"/>
        </w:tc>
      </w:tr>
    </w:tbl>
    <w:p w14:paraId="588F8363" w14:textId="77777777" w:rsidR="00396480" w:rsidRDefault="00396480" w:rsidP="00396480"/>
    <w:sectPr w:rsidR="00396480" w:rsidSect="0039648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480"/>
    <w:rsid w:val="00237621"/>
    <w:rsid w:val="002E14B7"/>
    <w:rsid w:val="00396480"/>
    <w:rsid w:val="00851CA4"/>
    <w:rsid w:val="008F0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F0081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64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151</Characters>
  <Application>Microsoft Macintosh Word</Application>
  <DocSecurity>0</DocSecurity>
  <Lines>1</Lines>
  <Paragraphs>1</Paragraphs>
  <ScaleCrop>false</ScaleCrop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Katelin Grande</dc:creator>
  <cp:keywords/>
  <dc:description/>
  <cp:lastModifiedBy>Katelin Grande</cp:lastModifiedBy>
  <cp:revision>3</cp:revision>
  <dcterms:created xsi:type="dcterms:W3CDTF">2016-11-22T17:44:00Z</dcterms:created>
  <dcterms:modified xsi:type="dcterms:W3CDTF">2016-11-22T17:49:00Z</dcterms:modified>
</cp:coreProperties>
</file>